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4" w:rsidRDefault="00DC1CB4" w:rsidP="000949EA">
      <w:pPr>
        <w:rPr>
          <w:sz w:val="24"/>
          <w:szCs w:val="24"/>
        </w:rPr>
      </w:pPr>
    </w:p>
    <w:p w:rsidR="000949EA" w:rsidRPr="00530A49" w:rsidRDefault="000949EA" w:rsidP="00DC1CB4">
      <w:pPr>
        <w:jc w:val="center"/>
        <w:rPr>
          <w:b/>
          <w:bCs/>
          <w:sz w:val="40"/>
          <w:szCs w:val="40"/>
        </w:rPr>
      </w:pPr>
      <w:r w:rsidRPr="00530A49">
        <w:rPr>
          <w:b/>
          <w:bCs/>
          <w:sz w:val="40"/>
          <w:szCs w:val="40"/>
        </w:rPr>
        <w:t>KENDRIYA VIDYALAYA JEHANABAD</w:t>
      </w:r>
    </w:p>
    <w:p w:rsidR="000949EA" w:rsidRDefault="000949EA" w:rsidP="000949EA">
      <w:pPr>
        <w:jc w:val="center"/>
        <w:rPr>
          <w:sz w:val="24"/>
          <w:szCs w:val="24"/>
        </w:rPr>
      </w:pPr>
      <w:r>
        <w:rPr>
          <w:sz w:val="24"/>
          <w:szCs w:val="24"/>
        </w:rPr>
        <w:t>THIRD</w:t>
      </w:r>
      <w:r w:rsidRPr="00DC1CB4">
        <w:rPr>
          <w:sz w:val="24"/>
          <w:szCs w:val="24"/>
        </w:rPr>
        <w:t xml:space="preserve"> LIST </w:t>
      </w:r>
      <w:r>
        <w:rPr>
          <w:sz w:val="24"/>
          <w:szCs w:val="24"/>
        </w:rPr>
        <w:t>OF SELECTED STUDENTS OF CLASS I (RTE) SESSION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07"/>
        <w:gridCol w:w="1596"/>
        <w:gridCol w:w="1596"/>
        <w:gridCol w:w="1596"/>
      </w:tblGrid>
      <w:tr w:rsidR="000949EA" w:rsidTr="000949EA">
        <w:tc>
          <w:tcPr>
            <w:tcW w:w="1008" w:type="dxa"/>
          </w:tcPr>
          <w:p w:rsidR="000949EA" w:rsidRPr="00624B6C" w:rsidRDefault="000949EA" w:rsidP="00624B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SERIAL NO.</w:t>
            </w:r>
          </w:p>
          <w:p w:rsidR="000949EA" w:rsidRDefault="000949EA" w:rsidP="00DC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0949EA" w:rsidRPr="00624B6C" w:rsidRDefault="000949EA" w:rsidP="00B43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CODE</w:t>
            </w:r>
          </w:p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49EA" w:rsidRPr="00624B6C" w:rsidRDefault="000949EA" w:rsidP="00B43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THE APPLICANT</w:t>
            </w:r>
          </w:p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49EA" w:rsidRPr="00624B6C" w:rsidRDefault="000949EA" w:rsidP="000949E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SERVICE CATEGORY</w:t>
            </w:r>
          </w:p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49EA" w:rsidRPr="000949EA" w:rsidRDefault="000949EA" w:rsidP="000949EA">
            <w:pPr>
              <w:rPr>
                <w:b/>
                <w:bCs/>
                <w:sz w:val="24"/>
                <w:szCs w:val="24"/>
              </w:rPr>
            </w:pPr>
            <w:r w:rsidRPr="000949EA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0949EA" w:rsidTr="000949EA">
        <w:tc>
          <w:tcPr>
            <w:tcW w:w="1008" w:type="dxa"/>
          </w:tcPr>
          <w:p w:rsidR="000949EA" w:rsidRDefault="000949EA" w:rsidP="00DC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0949EA" w:rsidRDefault="000949EA" w:rsidP="00DC1C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212169401842780011</w:t>
            </w:r>
          </w:p>
        </w:tc>
        <w:tc>
          <w:tcPr>
            <w:tcW w:w="1596" w:type="dxa"/>
          </w:tcPr>
          <w:p w:rsidR="000949EA" w:rsidRDefault="000949EA" w:rsidP="00DC1C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ANANYA GAURAV</w:t>
            </w:r>
          </w:p>
        </w:tc>
        <w:tc>
          <w:tcPr>
            <w:tcW w:w="1596" w:type="dxa"/>
          </w:tcPr>
          <w:p w:rsidR="000949EA" w:rsidRDefault="000949EA" w:rsidP="00DC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949EA" w:rsidRDefault="000949EA" w:rsidP="00DC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</w:tbl>
    <w:p w:rsidR="000949EA" w:rsidRDefault="000949EA" w:rsidP="00DC1CB4">
      <w:pPr>
        <w:jc w:val="center"/>
        <w:rPr>
          <w:sz w:val="24"/>
          <w:szCs w:val="24"/>
        </w:rPr>
      </w:pPr>
    </w:p>
    <w:p w:rsidR="00624B6C" w:rsidRDefault="000949EA" w:rsidP="000949EA">
      <w:pPr>
        <w:tabs>
          <w:tab w:val="left" w:pos="37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49EA" w:rsidRDefault="000949EA" w:rsidP="000949EA">
      <w:pPr>
        <w:tabs>
          <w:tab w:val="left" w:pos="3777"/>
        </w:tabs>
        <w:rPr>
          <w:sz w:val="24"/>
          <w:szCs w:val="24"/>
        </w:rPr>
      </w:pPr>
    </w:p>
    <w:p w:rsidR="000949EA" w:rsidRDefault="000949EA" w:rsidP="000949EA">
      <w:pPr>
        <w:tabs>
          <w:tab w:val="left" w:pos="37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THIRD</w:t>
      </w:r>
      <w:r w:rsidRPr="00DC1CB4">
        <w:rPr>
          <w:sz w:val="24"/>
          <w:szCs w:val="24"/>
        </w:rPr>
        <w:t xml:space="preserve"> LIST </w:t>
      </w:r>
      <w:r>
        <w:rPr>
          <w:sz w:val="24"/>
          <w:szCs w:val="24"/>
        </w:rPr>
        <w:t xml:space="preserve">OF SELECTED STUDENTS OF CLASS </w:t>
      </w:r>
      <w:proofErr w:type="gramStart"/>
      <w:r>
        <w:rPr>
          <w:sz w:val="24"/>
          <w:szCs w:val="24"/>
        </w:rPr>
        <w:t>I(</w:t>
      </w:r>
      <w:proofErr w:type="gramEnd"/>
      <w:r>
        <w:rPr>
          <w:sz w:val="24"/>
          <w:szCs w:val="24"/>
        </w:rPr>
        <w:t>SC LOTTERY) SESSION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2103"/>
        <w:gridCol w:w="1596"/>
        <w:gridCol w:w="1596"/>
      </w:tblGrid>
      <w:tr w:rsidR="000949EA" w:rsidTr="00CE68C5">
        <w:tc>
          <w:tcPr>
            <w:tcW w:w="1008" w:type="dxa"/>
          </w:tcPr>
          <w:p w:rsidR="000949EA" w:rsidRPr="00624B6C" w:rsidRDefault="000949EA" w:rsidP="00B43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SERIAL NO.</w:t>
            </w:r>
          </w:p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949EA" w:rsidRPr="00624B6C" w:rsidRDefault="000949EA" w:rsidP="00B43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CODE</w:t>
            </w:r>
          </w:p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949EA" w:rsidRPr="00624B6C" w:rsidRDefault="000949EA" w:rsidP="00B43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THE APPLICANT</w:t>
            </w:r>
          </w:p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49EA" w:rsidRPr="00624B6C" w:rsidRDefault="000949EA" w:rsidP="00B43B82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SERVICE CATEGORY</w:t>
            </w:r>
          </w:p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949EA" w:rsidRPr="000949EA" w:rsidRDefault="000949EA" w:rsidP="00B43B82">
            <w:pPr>
              <w:rPr>
                <w:b/>
                <w:bCs/>
                <w:sz w:val="24"/>
                <w:szCs w:val="24"/>
              </w:rPr>
            </w:pPr>
            <w:r w:rsidRPr="000949EA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0949EA" w:rsidTr="00CE68C5">
        <w:tc>
          <w:tcPr>
            <w:tcW w:w="1008" w:type="dxa"/>
          </w:tcPr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949EA" w:rsidRDefault="001C2A90" w:rsidP="000949E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212177659242438983</w:t>
            </w:r>
          </w:p>
        </w:tc>
        <w:tc>
          <w:tcPr>
            <w:tcW w:w="2103" w:type="dxa"/>
          </w:tcPr>
          <w:p w:rsidR="000949EA" w:rsidRDefault="001C2A90" w:rsidP="000949E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SANJANA BHARTI</w:t>
            </w:r>
          </w:p>
        </w:tc>
        <w:tc>
          <w:tcPr>
            <w:tcW w:w="1596" w:type="dxa"/>
          </w:tcPr>
          <w:p w:rsidR="000949EA" w:rsidRDefault="00CE68C5" w:rsidP="00B4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949EA" w:rsidRDefault="000949EA" w:rsidP="00B4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1C2A90" w:rsidTr="00CE68C5">
        <w:tc>
          <w:tcPr>
            <w:tcW w:w="1008" w:type="dxa"/>
          </w:tcPr>
          <w:p w:rsidR="001C2A90" w:rsidRDefault="001C2A90" w:rsidP="00B4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C2A90" w:rsidRDefault="001C2A90" w:rsidP="00BD784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212172501621903129</w:t>
            </w:r>
          </w:p>
        </w:tc>
        <w:tc>
          <w:tcPr>
            <w:tcW w:w="2103" w:type="dxa"/>
          </w:tcPr>
          <w:p w:rsidR="001C2A90" w:rsidRDefault="001C2A90" w:rsidP="00BD784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PRATIK KUM</w:t>
            </w:r>
            <w:r w:rsidR="0062500C">
              <w:rPr>
                <w:rFonts w:ascii="Arial" w:hAnsi="Arial" w:cs="Arial"/>
                <w:sz w:val="24"/>
                <w:szCs w:val="24"/>
              </w:rPr>
              <w:t>AR</w:t>
            </w:r>
          </w:p>
        </w:tc>
        <w:tc>
          <w:tcPr>
            <w:tcW w:w="1596" w:type="dxa"/>
          </w:tcPr>
          <w:p w:rsidR="001C2A90" w:rsidRDefault="001C2A90" w:rsidP="00B4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C2A90" w:rsidRDefault="001C2A90" w:rsidP="00B4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</w:tbl>
    <w:p w:rsidR="00CE68C5" w:rsidRDefault="00CE68C5" w:rsidP="000949EA">
      <w:pPr>
        <w:ind w:firstLine="720"/>
        <w:rPr>
          <w:sz w:val="24"/>
          <w:szCs w:val="24"/>
        </w:rPr>
      </w:pPr>
    </w:p>
    <w:p w:rsidR="00CE68C5" w:rsidRDefault="00CE68C5" w:rsidP="00CE68C5">
      <w:pPr>
        <w:tabs>
          <w:tab w:val="left" w:pos="3777"/>
        </w:tabs>
        <w:rPr>
          <w:sz w:val="24"/>
          <w:szCs w:val="24"/>
        </w:rPr>
      </w:pPr>
    </w:p>
    <w:p w:rsidR="00CE68C5" w:rsidRDefault="00CE68C5" w:rsidP="00CE68C5">
      <w:pPr>
        <w:tabs>
          <w:tab w:val="left" w:pos="3777"/>
        </w:tabs>
        <w:rPr>
          <w:sz w:val="24"/>
          <w:szCs w:val="24"/>
        </w:rPr>
      </w:pPr>
      <w:r>
        <w:rPr>
          <w:sz w:val="24"/>
          <w:szCs w:val="24"/>
        </w:rPr>
        <w:t>THIRD</w:t>
      </w:r>
      <w:r w:rsidRPr="00DC1CB4">
        <w:rPr>
          <w:sz w:val="24"/>
          <w:szCs w:val="24"/>
        </w:rPr>
        <w:t xml:space="preserve"> LIST </w:t>
      </w:r>
      <w:r>
        <w:rPr>
          <w:sz w:val="24"/>
          <w:szCs w:val="24"/>
        </w:rPr>
        <w:t>OF SELECTED STUDENTS OF CLASS I (CATEGORY 3) SESSION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2177"/>
        <w:gridCol w:w="1653"/>
        <w:gridCol w:w="1620"/>
      </w:tblGrid>
      <w:tr w:rsidR="00CE68C5" w:rsidTr="00CE68C5">
        <w:tc>
          <w:tcPr>
            <w:tcW w:w="1008" w:type="dxa"/>
          </w:tcPr>
          <w:p w:rsidR="00CE68C5" w:rsidRPr="00624B6C" w:rsidRDefault="00CE68C5" w:rsidP="00CE68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SERIAL NO.</w:t>
            </w:r>
          </w:p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E68C5" w:rsidRPr="00624B6C" w:rsidRDefault="00CE68C5" w:rsidP="00CE68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SUBMISSION CODE</w:t>
            </w:r>
          </w:p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CE68C5" w:rsidRPr="00624B6C" w:rsidRDefault="00CE68C5" w:rsidP="00CE68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THE APPLICANT</w:t>
            </w:r>
          </w:p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E68C5" w:rsidRPr="00624B6C" w:rsidRDefault="00CE68C5" w:rsidP="00CE68C5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24B6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SERVICE CATEGORY</w:t>
            </w:r>
          </w:p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68C5" w:rsidRPr="000949EA" w:rsidRDefault="00CE68C5" w:rsidP="00B43B82">
            <w:pPr>
              <w:rPr>
                <w:b/>
                <w:bCs/>
                <w:sz w:val="24"/>
                <w:szCs w:val="24"/>
              </w:rPr>
            </w:pPr>
            <w:r w:rsidRPr="000949EA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212175495902110225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RAJVEER SRIVASTAVA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3A0738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212171807941822453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AYUSH RAJ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212170171321844362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ANSHUMAN KUMAR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212181487843296641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ADITYA RAJ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3A0738">
        <w:trPr>
          <w:trHeight w:val="476"/>
        </w:trPr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212177290642436095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PIYUSH RANJAN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212181149843226661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VANDNA KUMARI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3A0738">
        <w:trPr>
          <w:trHeight w:val="710"/>
        </w:trPr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212170774421846322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VAIBHAV PRAKASH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212179451262793521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KHUSHBOO KUMARI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212178660322610306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ADVIK ARYA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212170336321748063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DEEPA KUMARI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212174934082084373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TANUSHKA KUMARI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212179669802862036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PRAJANA PRIYADARSHANI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212172559783119760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AISHANI JYOTSANA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212172430062777525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ARADHYA RAY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212170339161747889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VILOHIT KUMAR SHARMA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212174439823310932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NISHANT SINGH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212169947481755694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PIYUSH KUMAR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212177904182447332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RISHIKESH KUMAR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212177205122353855</w:t>
            </w:r>
          </w:p>
        </w:tc>
        <w:tc>
          <w:tcPr>
            <w:tcW w:w="2037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UDARTHEE GUPTA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  <w:tr w:rsidR="00CE68C5" w:rsidTr="00CE68C5">
        <w:tc>
          <w:tcPr>
            <w:tcW w:w="1008" w:type="dxa"/>
          </w:tcPr>
          <w:p w:rsidR="00CE68C5" w:rsidRDefault="00601F7A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CE68C5" w:rsidRDefault="00CE68C5" w:rsidP="00CE68C5">
            <w:pPr>
              <w:tabs>
                <w:tab w:val="left" w:pos="10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212180078002958073</w:t>
            </w:r>
          </w:p>
        </w:tc>
        <w:tc>
          <w:tcPr>
            <w:tcW w:w="2037" w:type="dxa"/>
          </w:tcPr>
          <w:p w:rsidR="00CE68C5" w:rsidRDefault="003702CD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ABDUR RAHMAN MUMTAZ</w:t>
            </w:r>
          </w:p>
        </w:tc>
        <w:tc>
          <w:tcPr>
            <w:tcW w:w="1653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E68C5" w:rsidRDefault="003A0738" w:rsidP="00CE68C5">
            <w:pPr>
              <w:tabs>
                <w:tab w:val="left" w:pos="1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</w:t>
            </w:r>
          </w:p>
        </w:tc>
      </w:tr>
    </w:tbl>
    <w:p w:rsidR="000949EA" w:rsidRPr="00CE68C5" w:rsidRDefault="000949EA" w:rsidP="00CE68C5">
      <w:pPr>
        <w:tabs>
          <w:tab w:val="left" w:pos="1087"/>
        </w:tabs>
        <w:rPr>
          <w:sz w:val="24"/>
          <w:szCs w:val="24"/>
        </w:rPr>
      </w:pPr>
      <w:bookmarkStart w:id="0" w:name="_GoBack"/>
      <w:bookmarkEnd w:id="0"/>
    </w:p>
    <w:sectPr w:rsidR="000949EA" w:rsidRPr="00CE68C5" w:rsidSect="00CB7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B4"/>
    <w:rsid w:val="000949EA"/>
    <w:rsid w:val="001C2A90"/>
    <w:rsid w:val="003702CD"/>
    <w:rsid w:val="003A0738"/>
    <w:rsid w:val="004F733A"/>
    <w:rsid w:val="00530A49"/>
    <w:rsid w:val="00601F7A"/>
    <w:rsid w:val="00624B6C"/>
    <w:rsid w:val="0062500C"/>
    <w:rsid w:val="00CB7A5E"/>
    <w:rsid w:val="00CE68C5"/>
    <w:rsid w:val="00DC1CB4"/>
    <w:rsid w:val="00EA2872"/>
    <w:rsid w:val="00F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KVJNBD</cp:lastModifiedBy>
  <cp:revision>2</cp:revision>
  <cp:lastPrinted>2021-07-06T07:44:00Z</cp:lastPrinted>
  <dcterms:created xsi:type="dcterms:W3CDTF">2021-07-06T07:55:00Z</dcterms:created>
  <dcterms:modified xsi:type="dcterms:W3CDTF">2021-07-06T07:55:00Z</dcterms:modified>
</cp:coreProperties>
</file>